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FF275" w14:textId="13C364ED" w:rsidR="00A34E23" w:rsidRDefault="00A34E23" w:rsidP="004C53DA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A038FEB" wp14:editId="212BDFA2">
            <wp:extent cx="868344" cy="1000125"/>
            <wp:effectExtent l="0" t="0" r="0" b="0"/>
            <wp:docPr id="1" name="Imagen 1" descr="Logotip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 con confianza baj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237" cy="1016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CEFB9" w14:textId="30A9B67F" w:rsidR="00CC46E2" w:rsidRPr="00053741" w:rsidRDefault="005A74A1" w:rsidP="004C53DA">
      <w:pPr>
        <w:jc w:val="center"/>
        <w:rPr>
          <w:b/>
        </w:rPr>
      </w:pPr>
      <w:r>
        <w:rPr>
          <w:b/>
        </w:rPr>
        <w:t>V</w:t>
      </w:r>
      <w:r w:rsidR="00FA2C69" w:rsidRPr="00053741">
        <w:rPr>
          <w:b/>
        </w:rPr>
        <w:t xml:space="preserve"> CONCURSO </w:t>
      </w:r>
      <w:r w:rsidR="0087678A" w:rsidRPr="00053741">
        <w:rPr>
          <w:b/>
        </w:rPr>
        <w:t xml:space="preserve">AFCA </w:t>
      </w:r>
      <w:r w:rsidR="00FE60C8">
        <w:rPr>
          <w:b/>
        </w:rPr>
        <w:t xml:space="preserve">DE QUESADAS </w:t>
      </w:r>
      <w:r w:rsidR="00C448CC">
        <w:rPr>
          <w:b/>
        </w:rPr>
        <w:t xml:space="preserve">DE CANTABRIA        </w:t>
      </w:r>
      <w:r w:rsidR="007C1D7C">
        <w:rPr>
          <w:b/>
        </w:rPr>
        <w:t>13 de junio de 2023</w:t>
      </w:r>
    </w:p>
    <w:p w14:paraId="1D254860" w14:textId="77777777" w:rsidR="00314E31" w:rsidRDefault="00314E31"/>
    <w:p w14:paraId="3A565F3F" w14:textId="77777777" w:rsidR="00FA2C69" w:rsidRDefault="00E74116">
      <w:r>
        <w:t>EMPRESA</w:t>
      </w:r>
      <w:r w:rsidR="00FA2C69">
        <w:t>___________________________________</w:t>
      </w:r>
      <w:r>
        <w:t>___________________</w:t>
      </w:r>
      <w:r w:rsidR="004C53DA">
        <w:t>_</w:t>
      </w:r>
    </w:p>
    <w:p w14:paraId="1E90BB98" w14:textId="77777777" w:rsidR="00E74116" w:rsidRDefault="00FE60C8">
      <w:r>
        <w:t>QUESADA</w:t>
      </w:r>
      <w:r w:rsidR="00E74116">
        <w:t xml:space="preserve"> / MARCA___________________________________________________________</w:t>
      </w:r>
    </w:p>
    <w:p w14:paraId="3179898A" w14:textId="77777777" w:rsidR="00C448CC" w:rsidRDefault="00C448CC">
      <w:r>
        <w:t>PERSONA CONTACTO __________________________________________</w:t>
      </w:r>
      <w:r w:rsidR="004C53DA">
        <w:t>_____________</w:t>
      </w:r>
    </w:p>
    <w:p w14:paraId="1E9E4C60" w14:textId="77777777" w:rsidR="00FA2C69" w:rsidRDefault="004C53DA">
      <w:r>
        <w:t>TELÉFONO / E-MAIL ________________________________________________________</w:t>
      </w:r>
    </w:p>
    <w:p w14:paraId="39E4BF2A" w14:textId="77777777" w:rsidR="004C53DA" w:rsidRDefault="004C53DA"/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2881"/>
        <w:gridCol w:w="6016"/>
      </w:tblGrid>
      <w:tr w:rsidR="00016A2D" w14:paraId="0F229A09" w14:textId="77777777" w:rsidTr="00053741">
        <w:tc>
          <w:tcPr>
            <w:tcW w:w="2881" w:type="dxa"/>
            <w:vAlign w:val="center"/>
          </w:tcPr>
          <w:p w14:paraId="17868241" w14:textId="77777777" w:rsidR="00016A2D" w:rsidRDefault="00016A2D" w:rsidP="00053741">
            <w:r>
              <w:t>PESO APROXIMADO  DE CADA PIEZA</w:t>
            </w:r>
          </w:p>
        </w:tc>
        <w:tc>
          <w:tcPr>
            <w:tcW w:w="6016" w:type="dxa"/>
          </w:tcPr>
          <w:p w14:paraId="1E3FC2D8" w14:textId="77777777" w:rsidR="00016A2D" w:rsidRDefault="00016A2D" w:rsidP="00C448CC"/>
        </w:tc>
      </w:tr>
      <w:tr w:rsidR="004E2148" w14:paraId="3BAFED73" w14:textId="77777777" w:rsidTr="00053741">
        <w:tc>
          <w:tcPr>
            <w:tcW w:w="2881" w:type="dxa"/>
            <w:vAlign w:val="center"/>
          </w:tcPr>
          <w:p w14:paraId="3D7BFC46" w14:textId="77777777" w:rsidR="004E2148" w:rsidRDefault="004E2148" w:rsidP="00053741">
            <w:r>
              <w:t>NÚMERO DE PIEZAS APORTADAS</w:t>
            </w:r>
          </w:p>
        </w:tc>
        <w:tc>
          <w:tcPr>
            <w:tcW w:w="6016" w:type="dxa"/>
          </w:tcPr>
          <w:p w14:paraId="5889DB53" w14:textId="77777777" w:rsidR="004E2148" w:rsidRDefault="004E2148" w:rsidP="00C448CC"/>
        </w:tc>
      </w:tr>
    </w:tbl>
    <w:p w14:paraId="673516A3" w14:textId="77777777" w:rsidR="00FA2C69" w:rsidRDefault="00FA2C69" w:rsidP="00314E31"/>
    <w:p w14:paraId="7AB25E74" w14:textId="77777777" w:rsidR="00FD527F" w:rsidRDefault="00FD527F" w:rsidP="00314E31"/>
    <w:p w14:paraId="27DE6FEB" w14:textId="77777777" w:rsidR="00FD527F" w:rsidRDefault="00FD527F" w:rsidP="00314E31">
      <w:r>
        <w:t>He leído y acepto las bases del concurso:</w:t>
      </w:r>
    </w:p>
    <w:p w14:paraId="1B7853E1" w14:textId="77777777" w:rsidR="00FD527F" w:rsidRDefault="00FD527F" w:rsidP="00314E31"/>
    <w:p w14:paraId="7236997B" w14:textId="77777777" w:rsidR="00FD527F" w:rsidRDefault="00FD527F" w:rsidP="00314E31"/>
    <w:p w14:paraId="33AAED1C" w14:textId="77777777" w:rsidR="00FD527F" w:rsidRDefault="00FD527F" w:rsidP="00314E31"/>
    <w:p w14:paraId="3F571487" w14:textId="77777777" w:rsidR="00FD527F" w:rsidRDefault="00FD527F" w:rsidP="00314E31"/>
    <w:p w14:paraId="0ABB5238" w14:textId="77777777" w:rsidR="00FD527F" w:rsidRDefault="00FD527F" w:rsidP="00314E31">
      <w:r>
        <w:t>Firma  y fecha</w:t>
      </w:r>
    </w:p>
    <w:sectPr w:rsidR="00FD527F" w:rsidSect="00EC7349">
      <w:pgSz w:w="11906" w:h="16838"/>
      <w:pgMar w:top="1701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C69"/>
    <w:rsid w:val="00016A2D"/>
    <w:rsid w:val="00045F3F"/>
    <w:rsid w:val="00053741"/>
    <w:rsid w:val="00093BE7"/>
    <w:rsid w:val="000F35BD"/>
    <w:rsid w:val="000F7DFD"/>
    <w:rsid w:val="00145213"/>
    <w:rsid w:val="001A0893"/>
    <w:rsid w:val="00314E31"/>
    <w:rsid w:val="004018F6"/>
    <w:rsid w:val="00466F81"/>
    <w:rsid w:val="004C53DA"/>
    <w:rsid w:val="004E2148"/>
    <w:rsid w:val="005A74A1"/>
    <w:rsid w:val="007C1D7C"/>
    <w:rsid w:val="00811A25"/>
    <w:rsid w:val="00875E2F"/>
    <w:rsid w:val="0087678A"/>
    <w:rsid w:val="008D0783"/>
    <w:rsid w:val="00A0153F"/>
    <w:rsid w:val="00A34E23"/>
    <w:rsid w:val="00AD2E59"/>
    <w:rsid w:val="00B20FE8"/>
    <w:rsid w:val="00C448CC"/>
    <w:rsid w:val="00C63602"/>
    <w:rsid w:val="00CC46E2"/>
    <w:rsid w:val="00E74116"/>
    <w:rsid w:val="00EC7349"/>
    <w:rsid w:val="00FA2C69"/>
    <w:rsid w:val="00FC78BE"/>
    <w:rsid w:val="00FD527F"/>
    <w:rsid w:val="00FE6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600C"/>
  <w15:docId w15:val="{5D00D0B1-7F09-4F7F-9C5A-CFC1837E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5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2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RAMIRO-PALOMA</dc:creator>
  <cp:lastModifiedBy>Afca</cp:lastModifiedBy>
  <cp:revision>11</cp:revision>
  <cp:lastPrinted>2017-07-03T08:26:00Z</cp:lastPrinted>
  <dcterms:created xsi:type="dcterms:W3CDTF">2018-06-19T15:29:00Z</dcterms:created>
  <dcterms:modified xsi:type="dcterms:W3CDTF">2023-05-19T07:26:00Z</dcterms:modified>
</cp:coreProperties>
</file>